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A957C" w14:textId="77777777" w:rsidR="007944F2" w:rsidRPr="005B05EC" w:rsidRDefault="007944F2" w:rsidP="007944F2">
      <w:pPr>
        <w:spacing w:after="0" w:line="240" w:lineRule="auto"/>
        <w:ind w:hanging="24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5245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                </w:t>
      </w:r>
      <w:r w:rsidRPr="0004154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F0D06" w:rsidRPr="00041543">
        <w:rPr>
          <w:rFonts w:ascii="Times New Roman" w:hAnsi="Times New Roman" w:cs="Times New Roman"/>
          <w:sz w:val="24"/>
          <w:szCs w:val="24"/>
        </w:rPr>
        <w:t>№10</w:t>
      </w:r>
    </w:p>
    <w:p w14:paraId="7B258F82" w14:textId="77777777" w:rsidR="007944F2" w:rsidRPr="00041543" w:rsidRDefault="007944F2" w:rsidP="007944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1543">
        <w:rPr>
          <w:rFonts w:ascii="Times New Roman" w:hAnsi="Times New Roman" w:cs="Times New Roman"/>
          <w:sz w:val="24"/>
          <w:szCs w:val="24"/>
        </w:rPr>
        <w:t>к решению Совета</w:t>
      </w:r>
    </w:p>
    <w:p w14:paraId="6AFF69C8" w14:textId="66D5FE38" w:rsidR="007944F2" w:rsidRPr="00041543" w:rsidRDefault="007944F2" w:rsidP="007944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1543">
        <w:rPr>
          <w:rFonts w:ascii="Times New Roman" w:hAnsi="Times New Roman" w:cs="Times New Roman"/>
          <w:sz w:val="24"/>
          <w:szCs w:val="24"/>
        </w:rPr>
        <w:t xml:space="preserve"> </w:t>
      </w:r>
      <w:r w:rsidR="00CC042C">
        <w:rPr>
          <w:rFonts w:ascii="Times New Roman" w:hAnsi="Times New Roman" w:cs="Times New Roman"/>
          <w:sz w:val="24"/>
          <w:szCs w:val="24"/>
        </w:rPr>
        <w:t xml:space="preserve"> </w:t>
      </w:r>
      <w:r w:rsidRPr="00041543">
        <w:rPr>
          <w:rFonts w:ascii="Times New Roman" w:hAnsi="Times New Roman" w:cs="Times New Roman"/>
          <w:sz w:val="24"/>
          <w:szCs w:val="24"/>
        </w:rPr>
        <w:t>МО "Успенский сельсовет"</w:t>
      </w:r>
    </w:p>
    <w:p w14:paraId="4B95DAAC" w14:textId="4BF3E647" w:rsidR="00CC042C" w:rsidRDefault="00CC042C" w:rsidP="00CC042C">
      <w:pPr>
        <w:spacing w:after="0" w:line="240" w:lineRule="auto"/>
        <w:ind w:left="6096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04.05.2023 № 4</w:t>
      </w:r>
    </w:p>
    <w:tbl>
      <w:tblPr>
        <w:tblW w:w="10437" w:type="dxa"/>
        <w:tblInd w:w="-504" w:type="dxa"/>
        <w:tblLayout w:type="fixed"/>
        <w:tblLook w:val="04A0" w:firstRow="1" w:lastRow="0" w:firstColumn="1" w:lastColumn="0" w:noHBand="0" w:noVBand="1"/>
      </w:tblPr>
      <w:tblGrid>
        <w:gridCol w:w="754"/>
        <w:gridCol w:w="1276"/>
        <w:gridCol w:w="290"/>
        <w:gridCol w:w="844"/>
        <w:gridCol w:w="1276"/>
        <w:gridCol w:w="2410"/>
        <w:gridCol w:w="290"/>
        <w:gridCol w:w="1828"/>
        <w:gridCol w:w="290"/>
        <w:gridCol w:w="290"/>
        <w:gridCol w:w="143"/>
        <w:gridCol w:w="746"/>
      </w:tblGrid>
      <w:tr w:rsidR="00CC042C" w:rsidRPr="008F7462" w14:paraId="4EB2A7EE" w14:textId="77777777" w:rsidTr="00CC042C">
        <w:trPr>
          <w:gridAfter w:val="2"/>
          <w:wAfter w:w="889" w:type="dxa"/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830F0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A49B7" w14:textId="77777777" w:rsidR="00CC042C" w:rsidRPr="008F7462" w:rsidRDefault="00CC042C" w:rsidP="00055FD1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AEC36" w14:textId="77777777" w:rsidR="00CC042C" w:rsidRDefault="00CC042C" w:rsidP="00E94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FA4C1D7" w14:textId="77777777" w:rsidR="00CC042C" w:rsidRDefault="00CC042C" w:rsidP="00E94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Программа предоставления муниципальных</w:t>
            </w:r>
          </w:p>
          <w:p w14:paraId="5EAD1013" w14:textId="13EA6EDD" w:rsidR="00CC042C" w:rsidRPr="008F7462" w:rsidRDefault="00CC042C" w:rsidP="00E94A85">
            <w:pPr>
              <w:spacing w:after="0" w:line="240" w:lineRule="auto"/>
              <w:ind w:left="-1667" w:firstLine="16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гарантий  МО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«Успенский сельсовет»  на 2022 год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B0DC2AA" w14:textId="77777777" w:rsidR="00CC042C" w:rsidRPr="008F7462" w:rsidRDefault="00CC042C" w:rsidP="007B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E80DF" w14:textId="4B5C9D5C" w:rsidR="00CC042C" w:rsidRPr="008F7462" w:rsidRDefault="00CC042C" w:rsidP="007B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C042C" w:rsidRPr="008F7462" w14:paraId="4735FE64" w14:textId="77777777" w:rsidTr="00CC042C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22CA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0643D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CF8F1C9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27598" w14:textId="19F1D159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42C" w:rsidRPr="008F7462" w14:paraId="698C922C" w14:textId="77777777" w:rsidTr="00CC042C">
        <w:trPr>
          <w:trHeight w:val="79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D28AD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E79B2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68871CE" w14:textId="77777777" w:rsidR="00CC042C" w:rsidRPr="008F7462" w:rsidRDefault="00CC042C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4F7D74" w14:textId="25609D8A" w:rsidR="00CC042C" w:rsidRPr="008F7462" w:rsidRDefault="00CC042C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42C" w:rsidRPr="008F7462" w14:paraId="4DA9ADFD" w14:textId="77777777" w:rsidTr="00CC042C">
        <w:trPr>
          <w:gridAfter w:val="1"/>
          <w:wAfter w:w="746" w:type="dxa"/>
          <w:trHeight w:val="744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8351" w14:textId="77777777" w:rsidR="00CC042C" w:rsidRPr="008F7462" w:rsidRDefault="00CC042C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9264" w14:textId="77777777" w:rsidR="00CC042C" w:rsidRPr="008F7462" w:rsidRDefault="00CC042C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E99C" w14:textId="77777777" w:rsidR="00CC042C" w:rsidRPr="008F7462" w:rsidRDefault="00CC042C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гарантирования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D300" w14:textId="77777777" w:rsidR="00CC042C" w:rsidRPr="008F7462" w:rsidRDefault="00CC042C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права регрессного требования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22DD" w14:textId="77777777" w:rsidR="00CC042C" w:rsidRPr="008F7462" w:rsidRDefault="00CC042C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6BDC" w14:textId="3B82A7EE" w:rsidR="00CC042C" w:rsidRPr="008F7462" w:rsidRDefault="00CC042C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предоставления государственных гарантий</w:t>
            </w:r>
          </w:p>
        </w:tc>
      </w:tr>
      <w:tr w:rsidR="00CC042C" w:rsidRPr="008F7462" w14:paraId="523FCB45" w14:textId="77777777" w:rsidTr="00CC042C">
        <w:trPr>
          <w:gridAfter w:val="1"/>
          <w:wAfter w:w="746" w:type="dxa"/>
          <w:trHeight w:val="1517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49F4D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FFF06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6FE8" w14:textId="77777777" w:rsidR="00CC042C" w:rsidRPr="008F7462" w:rsidRDefault="00CC042C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FDB6" w14:textId="5A36E947" w:rsidR="00CC042C" w:rsidRPr="008F7462" w:rsidRDefault="00CC042C" w:rsidP="00EC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бюджетных ассигнований </w:t>
            </w:r>
            <w:proofErr w:type="spellStart"/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наисполнений</w:t>
            </w:r>
            <w:proofErr w:type="spellEnd"/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гарантий в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EE36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F7C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3ED8" w14:textId="7553441C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42C" w:rsidRPr="008F7462" w14:paraId="5A3EB552" w14:textId="77777777" w:rsidTr="00CC042C">
        <w:trPr>
          <w:gridAfter w:val="1"/>
          <w:wAfter w:w="746" w:type="dxa"/>
          <w:trHeight w:val="253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F7FF" w14:textId="77777777" w:rsidR="00CC042C" w:rsidRPr="008F7462" w:rsidRDefault="00CC042C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DAFD" w14:textId="77777777" w:rsidR="00CC042C" w:rsidRPr="008F7462" w:rsidRDefault="00CC042C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DE60" w14:textId="77777777" w:rsidR="00CC042C" w:rsidRPr="008F7462" w:rsidRDefault="00CC042C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C0C6" w14:textId="77777777" w:rsidR="00CC042C" w:rsidRPr="008F7462" w:rsidRDefault="00CC042C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32BE" w14:textId="77777777" w:rsidR="00CC042C" w:rsidRPr="00583AD0" w:rsidRDefault="00CC042C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B202F" w14:textId="77777777" w:rsidR="00CC042C" w:rsidRDefault="00CC042C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4917" w14:textId="50524E85" w:rsidR="00CC042C" w:rsidRPr="00583AD0" w:rsidRDefault="00CC042C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</w:tr>
      <w:tr w:rsidR="00CC042C" w:rsidRPr="008F7462" w14:paraId="2BDE7D1D" w14:textId="77777777" w:rsidTr="00CC042C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EECF2" w14:textId="77777777" w:rsidR="00CC042C" w:rsidRPr="008F7462" w:rsidRDefault="00CC042C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4D7CE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7D626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F4140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1F19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7ED54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DCAC" w14:textId="5A2E52B6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C042C" w:rsidRPr="008F7462" w14:paraId="0123E7EC" w14:textId="77777777" w:rsidTr="00CC042C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29815" w14:textId="77777777" w:rsidR="00CC042C" w:rsidRPr="008F7462" w:rsidRDefault="00CC042C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1093C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C380E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F7BA1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A3C8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88887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616C2" w14:textId="1CC89353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C042C" w:rsidRPr="008F7462" w14:paraId="3CDC7F1E" w14:textId="77777777" w:rsidTr="00CC042C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4FB3C" w14:textId="77777777" w:rsidR="00CC042C" w:rsidRPr="008F7462" w:rsidRDefault="00CC042C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716F8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91C28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A123C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4A41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DAD58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A43C" w14:textId="092A97C9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C042C" w:rsidRPr="008F7462" w14:paraId="0C48C628" w14:textId="77777777" w:rsidTr="00CC042C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57C42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CF26D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D2293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45F95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AC7A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CB4CE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7387" w14:textId="21BFF312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C042C" w:rsidRPr="008F7462" w14:paraId="7303113E" w14:textId="77777777" w:rsidTr="00CC042C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6A447" w14:textId="77777777" w:rsidR="00CC042C" w:rsidRPr="008F7462" w:rsidRDefault="00CC042C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91707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53C37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3C733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DB25E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B5DA4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7485" w14:textId="3D1136AD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C042C" w:rsidRPr="008F7462" w14:paraId="1485A53F" w14:textId="77777777" w:rsidTr="00CC042C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96C56" w14:textId="77777777" w:rsidR="00CC042C" w:rsidRPr="008F7462" w:rsidRDefault="00CC042C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DFFF9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1E068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AAD74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1368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1A957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5592" w14:textId="29F451C5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C042C" w:rsidRPr="008F7462" w14:paraId="6427D540" w14:textId="77777777" w:rsidTr="00CC042C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283E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1C1DE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73857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94183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32B9C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53DB4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CE487" w14:textId="7DFA3FF9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C042C" w:rsidRPr="008F7462" w14:paraId="33090C2B" w14:textId="77777777" w:rsidTr="00CC042C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CD9A8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6E0F7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142E4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FF287" w14:textId="77777777" w:rsidR="00CC042C" w:rsidRPr="008F7462" w:rsidRDefault="00CC042C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0CBE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32EC8" w14:textId="77777777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BDD8" w14:textId="20CCDAD0" w:rsidR="00CC042C" w:rsidRPr="008F7462" w:rsidRDefault="00CC042C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7D249B78" w14:textId="77777777"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6D403C" w14:textId="77777777"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45F82A" w14:textId="77777777"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4E5034" w14:textId="77777777"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67C450" w14:textId="77777777" w:rsidR="00EC2A21" w:rsidRPr="007649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3E320B5" w14:textId="77777777" w:rsidR="00AE3E8B" w:rsidRDefault="00AE3E8B"/>
    <w:sectPr w:rsidR="00AE3E8B" w:rsidSect="007B7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B04"/>
    <w:rsid w:val="0002647B"/>
    <w:rsid w:val="00041543"/>
    <w:rsid w:val="00055FD1"/>
    <w:rsid w:val="00101401"/>
    <w:rsid w:val="001939B5"/>
    <w:rsid w:val="001B5FF7"/>
    <w:rsid w:val="001D4DBF"/>
    <w:rsid w:val="002C63C4"/>
    <w:rsid w:val="00356847"/>
    <w:rsid w:val="003A2AD0"/>
    <w:rsid w:val="004B05AC"/>
    <w:rsid w:val="004E37D0"/>
    <w:rsid w:val="00583AD0"/>
    <w:rsid w:val="005B05EC"/>
    <w:rsid w:val="005F0AB7"/>
    <w:rsid w:val="006250F5"/>
    <w:rsid w:val="006C133A"/>
    <w:rsid w:val="006E4A51"/>
    <w:rsid w:val="00744452"/>
    <w:rsid w:val="00764921"/>
    <w:rsid w:val="007944F2"/>
    <w:rsid w:val="00797403"/>
    <w:rsid w:val="007A6C07"/>
    <w:rsid w:val="007B7BD1"/>
    <w:rsid w:val="0086771E"/>
    <w:rsid w:val="008C4453"/>
    <w:rsid w:val="008E068E"/>
    <w:rsid w:val="008E522D"/>
    <w:rsid w:val="00955BB7"/>
    <w:rsid w:val="009669BB"/>
    <w:rsid w:val="009F0D06"/>
    <w:rsid w:val="00A106DF"/>
    <w:rsid w:val="00A748E7"/>
    <w:rsid w:val="00AE3E8B"/>
    <w:rsid w:val="00B51291"/>
    <w:rsid w:val="00BE3AC7"/>
    <w:rsid w:val="00C17F3C"/>
    <w:rsid w:val="00C57348"/>
    <w:rsid w:val="00C91C44"/>
    <w:rsid w:val="00CC042C"/>
    <w:rsid w:val="00CC6722"/>
    <w:rsid w:val="00D4350D"/>
    <w:rsid w:val="00D63591"/>
    <w:rsid w:val="00D73B54"/>
    <w:rsid w:val="00DA6622"/>
    <w:rsid w:val="00DE3927"/>
    <w:rsid w:val="00DF3CC1"/>
    <w:rsid w:val="00E05B04"/>
    <w:rsid w:val="00E944ED"/>
    <w:rsid w:val="00E94A85"/>
    <w:rsid w:val="00EC1ED6"/>
    <w:rsid w:val="00EC2A21"/>
    <w:rsid w:val="00EC7397"/>
    <w:rsid w:val="00F23234"/>
    <w:rsid w:val="00FD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DC52C"/>
  <w15:docId w15:val="{1B498E2E-FBC1-4E00-8B11-9B5D8CF28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9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1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13</cp:revision>
  <cp:lastPrinted>2022-04-08T09:31:00Z</cp:lastPrinted>
  <dcterms:created xsi:type="dcterms:W3CDTF">2021-05-13T01:46:00Z</dcterms:created>
  <dcterms:modified xsi:type="dcterms:W3CDTF">2023-05-18T12:19:00Z</dcterms:modified>
</cp:coreProperties>
</file>